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8" w:rsidRPr="00E146BF" w:rsidRDefault="002275A8" w:rsidP="00EA7773">
      <w:pPr>
        <w:pStyle w:val="Titolo"/>
        <w:spacing w:after="0"/>
        <w:rPr>
          <w:color w:val="auto"/>
        </w:rPr>
      </w:pPr>
      <w:bookmarkStart w:id="0" w:name="_GoBack"/>
      <w:bookmarkEnd w:id="0"/>
      <w:r w:rsidRPr="00E146BF">
        <w:rPr>
          <w:color w:val="auto"/>
        </w:rPr>
        <w:t>Soldi e Vangelo</w:t>
      </w:r>
    </w:p>
    <w:p w:rsidR="00EA7773" w:rsidRPr="00E146BF" w:rsidRDefault="002275A8" w:rsidP="000F27C1">
      <w:pPr>
        <w:pStyle w:val="Sottotitolo"/>
        <w:rPr>
          <w:color w:val="auto"/>
        </w:rPr>
      </w:pPr>
      <w:r w:rsidRPr="00E146BF">
        <w:rPr>
          <w:color w:val="auto"/>
        </w:rPr>
        <w:t>per un’economia di condivisione</w:t>
      </w:r>
    </w:p>
    <w:p w:rsidR="00EA7773" w:rsidRDefault="00EA7773" w:rsidP="00E146BF">
      <w:pPr>
        <w:spacing w:after="0"/>
        <w:jc w:val="both"/>
        <w:rPr>
          <w:i/>
          <w:iCs/>
        </w:rPr>
      </w:pPr>
      <w:r w:rsidRPr="00EA7773">
        <w:rPr>
          <w:i/>
          <w:iCs/>
        </w:rPr>
        <w:t>Organi</w:t>
      </w:r>
      <w:r>
        <w:rPr>
          <w:i/>
          <w:iCs/>
        </w:rPr>
        <w:t xml:space="preserve">zzato dalla famiglia </w:t>
      </w:r>
      <w:proofErr w:type="spellStart"/>
      <w:r>
        <w:rPr>
          <w:i/>
          <w:iCs/>
        </w:rPr>
        <w:t>Saveriana</w:t>
      </w:r>
      <w:proofErr w:type="spellEnd"/>
      <w:r>
        <w:rPr>
          <w:i/>
          <w:iCs/>
        </w:rPr>
        <w:t xml:space="preserve"> di Salerno, </w:t>
      </w:r>
      <w:r w:rsidRPr="00EA7773">
        <w:rPr>
          <w:i/>
          <w:iCs/>
        </w:rPr>
        <w:t xml:space="preserve">in collaborazione con l’Ufficio Diocesano </w:t>
      </w:r>
      <w:proofErr w:type="spellStart"/>
      <w:r w:rsidR="00E146BF" w:rsidRPr="00E146BF">
        <w:rPr>
          <w:i/>
          <w:iCs/>
        </w:rPr>
        <w:t>Migrantes</w:t>
      </w:r>
      <w:proofErr w:type="spellEnd"/>
      <w:r w:rsidR="00E146BF" w:rsidRPr="00E146BF">
        <w:rPr>
          <w:i/>
          <w:iCs/>
        </w:rPr>
        <w:t xml:space="preserve"> </w:t>
      </w:r>
      <w:r w:rsidRPr="00EA7773">
        <w:rPr>
          <w:i/>
          <w:iCs/>
        </w:rPr>
        <w:t xml:space="preserve">e l’Ufficio </w:t>
      </w:r>
      <w:r w:rsidR="00E146BF" w:rsidRPr="00E146BF">
        <w:rPr>
          <w:i/>
          <w:iCs/>
        </w:rPr>
        <w:t xml:space="preserve">Missionario </w:t>
      </w:r>
      <w:r w:rsidRPr="00EA7773">
        <w:rPr>
          <w:i/>
          <w:iCs/>
        </w:rPr>
        <w:t xml:space="preserve">Diocesano, l’incontro </w:t>
      </w:r>
      <w:r>
        <w:rPr>
          <w:i/>
          <w:iCs/>
        </w:rPr>
        <w:t xml:space="preserve">con P. Alex Zanotelli ha </w:t>
      </w:r>
      <w:r w:rsidR="000F27C1">
        <w:rPr>
          <w:i/>
          <w:iCs/>
        </w:rPr>
        <w:t xml:space="preserve">lanciato </w:t>
      </w:r>
      <w:r w:rsidR="00E146BF">
        <w:rPr>
          <w:i/>
          <w:iCs/>
        </w:rPr>
        <w:t xml:space="preserve">più di </w:t>
      </w:r>
      <w:r>
        <w:rPr>
          <w:i/>
          <w:iCs/>
        </w:rPr>
        <w:t>un</w:t>
      </w:r>
      <w:r w:rsidR="000F27C1">
        <w:rPr>
          <w:i/>
          <w:iCs/>
        </w:rPr>
        <w:t>a</w:t>
      </w:r>
      <w:r>
        <w:rPr>
          <w:i/>
          <w:iCs/>
        </w:rPr>
        <w:t xml:space="preserve"> p</w:t>
      </w:r>
      <w:r w:rsidR="000F27C1">
        <w:rPr>
          <w:i/>
          <w:iCs/>
        </w:rPr>
        <w:t>roposta d’impegno cristiano</w:t>
      </w:r>
      <w:r w:rsidRPr="00EA7773">
        <w:rPr>
          <w:i/>
          <w:iCs/>
        </w:rPr>
        <w:t xml:space="preserve">, </w:t>
      </w:r>
      <w:r w:rsidR="000F27C1" w:rsidRPr="000F27C1">
        <w:rPr>
          <w:i/>
          <w:iCs/>
        </w:rPr>
        <w:t xml:space="preserve">per ridare al denaro il suo valore strumentale ed affermare i principi evangelici che </w:t>
      </w:r>
      <w:r w:rsidR="000F27C1">
        <w:rPr>
          <w:i/>
          <w:iCs/>
        </w:rPr>
        <w:t>ci invitano ad</w:t>
      </w:r>
      <w:r w:rsidR="000F27C1" w:rsidRPr="000F27C1">
        <w:rPr>
          <w:i/>
          <w:iCs/>
        </w:rPr>
        <w:t xml:space="preserve"> </w:t>
      </w:r>
      <w:r w:rsidR="000F27C1">
        <w:rPr>
          <w:i/>
          <w:iCs/>
        </w:rPr>
        <w:t xml:space="preserve">intavolare </w:t>
      </w:r>
      <w:r w:rsidR="000F27C1" w:rsidRPr="000F27C1">
        <w:rPr>
          <w:i/>
          <w:iCs/>
        </w:rPr>
        <w:t>un’economia di condivisione</w:t>
      </w:r>
      <w:r w:rsidR="000F27C1">
        <w:rPr>
          <w:i/>
          <w:iCs/>
        </w:rPr>
        <w:t xml:space="preserve"> ispirata</w:t>
      </w:r>
      <w:r w:rsidRPr="00EA7773">
        <w:rPr>
          <w:i/>
          <w:iCs/>
        </w:rPr>
        <w:t xml:space="preserve"> </w:t>
      </w:r>
      <w:r w:rsidR="000F27C1">
        <w:rPr>
          <w:i/>
          <w:iCs/>
        </w:rPr>
        <w:t>dalla Parola</w:t>
      </w:r>
      <w:r w:rsidRPr="00EA7773">
        <w:rPr>
          <w:i/>
          <w:iCs/>
        </w:rPr>
        <w:t xml:space="preserve"> di Gesù, che ancora oggi interpella la </w:t>
      </w:r>
      <w:r w:rsidR="00E146BF">
        <w:rPr>
          <w:i/>
          <w:iCs/>
        </w:rPr>
        <w:t xml:space="preserve">nostra </w:t>
      </w:r>
      <w:r w:rsidRPr="00EA7773">
        <w:rPr>
          <w:i/>
          <w:iCs/>
        </w:rPr>
        <w:t>cosc</w:t>
      </w:r>
      <w:r w:rsidR="000F27C1">
        <w:rPr>
          <w:i/>
          <w:iCs/>
        </w:rPr>
        <w:t>ienza incerta fra Dio e Mammona.</w:t>
      </w:r>
    </w:p>
    <w:p w:rsidR="000F27C1" w:rsidRPr="00EA7773" w:rsidRDefault="000F27C1" w:rsidP="000F27C1">
      <w:pPr>
        <w:spacing w:after="0"/>
        <w:rPr>
          <w:i/>
          <w:iCs/>
        </w:rPr>
      </w:pPr>
    </w:p>
    <w:p w:rsidR="00A05183" w:rsidRDefault="00A05183" w:rsidP="000F27C1">
      <w:pPr>
        <w:jc w:val="both"/>
      </w:pPr>
      <w:r>
        <w:t xml:space="preserve">Con una voce molto bassa inizia il suo intervento Alex Zanotelli che ringrazia i </w:t>
      </w:r>
      <w:r w:rsidRPr="00C115D9">
        <w:rPr>
          <w:i/>
          <w:iCs/>
        </w:rPr>
        <w:t>fr</w:t>
      </w:r>
      <w:r w:rsidR="00C115D9" w:rsidRPr="00C115D9">
        <w:rPr>
          <w:i/>
          <w:iCs/>
        </w:rPr>
        <w:t>atelli</w:t>
      </w:r>
      <w:r w:rsidR="00C115D9">
        <w:t xml:space="preserve"> Missionari Saveriani di Salerno per l'invito, in una sala gremita da ben 150 persone. </w:t>
      </w:r>
      <w:r>
        <w:t>Il racconto della sua esperienza inizia co</w:t>
      </w:r>
      <w:r w:rsidR="00337F60">
        <w:t xml:space="preserve">n la condivisione della pratica del </w:t>
      </w:r>
      <w:r w:rsidR="00337F60" w:rsidRPr="00EA7773">
        <w:rPr>
          <w:i/>
          <w:iCs/>
        </w:rPr>
        <w:t>digiuno</w:t>
      </w:r>
      <w:r w:rsidR="00337F60">
        <w:t xml:space="preserve">, che lui compie da un </w:t>
      </w:r>
      <w:r w:rsidR="00EA7773">
        <w:t>po’di tempo</w:t>
      </w:r>
      <w:r w:rsidR="00337F60">
        <w:t xml:space="preserve">, </w:t>
      </w:r>
      <w:r>
        <w:t>per allontanare certi demoni</w:t>
      </w:r>
      <w:r w:rsidR="00EA7773">
        <w:t xml:space="preserve"> che minacciano la comunità mondiale</w:t>
      </w:r>
      <w:r>
        <w:t>, da scacciare solo digiunando e pregando</w:t>
      </w:r>
      <w:r w:rsidR="00337F60">
        <w:t xml:space="preserve">. A suo dire, </w:t>
      </w:r>
      <w:r>
        <w:t>pare che i demoni si stiano scatenando</w:t>
      </w:r>
      <w:r w:rsidR="00337F60">
        <w:t xml:space="preserve"> e che i</w:t>
      </w:r>
      <w:r>
        <w:t xml:space="preserve"> nostri nipoti diranno di noi ciò che noi oggi diciamo dei nazisti. La questione migranti, le torture dei lager libici, tutti i crimini contro l'umanità che si stanno compiendo nel nostro silenzio, gli accordi li</w:t>
      </w:r>
      <w:r w:rsidR="00337F60">
        <w:t xml:space="preserve">bici e quello con </w:t>
      </w:r>
      <w:proofErr w:type="spellStart"/>
      <w:r w:rsidR="00337F60">
        <w:t>Erdogan</w:t>
      </w:r>
      <w:proofErr w:type="spellEnd"/>
      <w:r w:rsidR="00337F60">
        <w:t xml:space="preserve"> costituiranno i capi di imputazione coi quali</w:t>
      </w:r>
      <w:r>
        <w:t xml:space="preserve"> saremo </w:t>
      </w:r>
      <w:r w:rsidR="00337F60">
        <w:t xml:space="preserve">processati </w:t>
      </w:r>
      <w:r>
        <w:t xml:space="preserve">tutti </w:t>
      </w:r>
      <w:r w:rsidR="00337F60">
        <w:t>d</w:t>
      </w:r>
      <w:r>
        <w:t>a</w:t>
      </w:r>
      <w:r w:rsidR="00337F60">
        <w:t>l Tribunale di</w:t>
      </w:r>
      <w:r>
        <w:t xml:space="preserve"> Norimberga, accusati per il nostro imbarbarimento.</w:t>
      </w:r>
      <w:r w:rsidR="00682779" w:rsidRPr="00682779">
        <w:t xml:space="preserve"> La</w:t>
      </w:r>
      <w:r w:rsidR="00682779">
        <w:t xml:space="preserve"> nostra</w:t>
      </w:r>
      <w:r w:rsidR="00682779" w:rsidRPr="00682779">
        <w:t xml:space="preserve"> </w:t>
      </w:r>
      <w:r w:rsidR="00682779" w:rsidRPr="00682779">
        <w:rPr>
          <w:i/>
          <w:iCs/>
        </w:rPr>
        <w:t>tribù bianca</w:t>
      </w:r>
      <w:r w:rsidR="00682779" w:rsidRPr="00682779">
        <w:t xml:space="preserve"> ha conquistato il mondo x </w:t>
      </w:r>
      <w:r w:rsidR="00682779">
        <w:t xml:space="preserve">cinquecento </w:t>
      </w:r>
      <w:r w:rsidR="00682779" w:rsidRPr="00682779">
        <w:t>anni</w:t>
      </w:r>
      <w:r w:rsidR="000F27C1">
        <w:t xml:space="preserve">, durante i quali </w:t>
      </w:r>
      <w:r w:rsidR="00682779">
        <w:t xml:space="preserve">siamo stati dominatori e conquistatori, sentendoci genere superiore, ma </w:t>
      </w:r>
      <w:r w:rsidR="00682779" w:rsidRPr="00682779">
        <w:t>oggi abbiamo paura perché</w:t>
      </w:r>
      <w:r w:rsidR="00682779">
        <w:t xml:space="preserve"> ci siamo accorti di non essere</w:t>
      </w:r>
      <w:r w:rsidR="00682779" w:rsidRPr="00682779">
        <w:t xml:space="preserve"> più la maggioranza</w:t>
      </w:r>
      <w:r w:rsidR="00682779">
        <w:t xml:space="preserve"> (la nostra natalità è ai minimi storici) e per questo alziamo muri contro i migranti, soprattutto quelli africani, poiché in fondo in fondo, </w:t>
      </w:r>
      <w:r w:rsidR="00682779" w:rsidRPr="00682779">
        <w:rPr>
          <w:i/>
          <w:iCs/>
        </w:rPr>
        <w:t>ci fa meno paura il giallo del nero</w:t>
      </w:r>
      <w:r w:rsidR="00682779" w:rsidRPr="00682779">
        <w:t>!</w:t>
      </w:r>
    </w:p>
    <w:p w:rsidR="00A05183" w:rsidRDefault="00A05183" w:rsidP="000F27C1">
      <w:pPr>
        <w:jc w:val="both"/>
      </w:pPr>
      <w:r>
        <w:t xml:space="preserve">Per trattare il tema </w:t>
      </w:r>
      <w:r w:rsidR="00262AB6">
        <w:t xml:space="preserve"> di cui Zanotelli parla nel suo libro “</w:t>
      </w:r>
      <w:r w:rsidR="000F27C1">
        <w:t>Soldi e V</w:t>
      </w:r>
      <w:r w:rsidR="00262AB6">
        <w:t>angelo” edito dalla EMI</w:t>
      </w:r>
      <w:r>
        <w:t>,</w:t>
      </w:r>
      <w:r w:rsidR="00262AB6">
        <w:t xml:space="preserve"> Alex </w:t>
      </w:r>
      <w:r w:rsidR="0016078E">
        <w:t xml:space="preserve">guida i suoi ascoltatori nell’analisi di quello che chiama </w:t>
      </w:r>
      <w:r w:rsidRPr="0016078E">
        <w:rPr>
          <w:i/>
          <w:iCs/>
        </w:rPr>
        <w:t>O' Sistema</w:t>
      </w:r>
      <w:r>
        <w:t>,</w:t>
      </w:r>
      <w:r w:rsidR="0016078E">
        <w:t xml:space="preserve"> invitando i presenti a</w:t>
      </w:r>
      <w:r>
        <w:t xml:space="preserve"> riscopri</w:t>
      </w:r>
      <w:r w:rsidR="0016078E">
        <w:t>re</w:t>
      </w:r>
      <w:r>
        <w:t xml:space="preserve"> i valori evangelici</w:t>
      </w:r>
      <w:r w:rsidR="0016078E">
        <w:t xml:space="preserve"> e l’etica, </w:t>
      </w:r>
      <w:r>
        <w:t xml:space="preserve">per comprendere cosa </w:t>
      </w:r>
      <w:r w:rsidR="0016078E">
        <w:t>si può</w:t>
      </w:r>
      <w:r>
        <w:t xml:space="preserve"> fare</w:t>
      </w:r>
      <w:r w:rsidR="0016078E">
        <w:t xml:space="preserve"> per  salvarci</w:t>
      </w:r>
      <w:r>
        <w:t>.</w:t>
      </w:r>
    </w:p>
    <w:p w:rsidR="00A05183" w:rsidRDefault="00A05183" w:rsidP="000F27C1">
      <w:pPr>
        <w:jc w:val="both"/>
      </w:pPr>
      <w:r>
        <w:t>Il</w:t>
      </w:r>
      <w:r w:rsidR="000F27C1">
        <w:t xml:space="preserve"> sistema globale è nato</w:t>
      </w:r>
      <w:r w:rsidR="0016078E">
        <w:t xml:space="preserve"> dopo la seconda </w:t>
      </w:r>
      <w:r w:rsidR="00E146BF">
        <w:t>guerra mondiale:</w:t>
      </w:r>
      <w:r>
        <w:t xml:space="preserve"> dal 1945 agli anni </w:t>
      </w:r>
      <w:r w:rsidR="00C115D9">
        <w:t>’80</w:t>
      </w:r>
      <w:r w:rsidR="00E146BF">
        <w:t>,</w:t>
      </w:r>
      <w:r>
        <w:t xml:space="preserve"> l'economia</w:t>
      </w:r>
      <w:r w:rsidR="00C115D9">
        <w:t xml:space="preserve"> ha</w:t>
      </w:r>
      <w:r>
        <w:t xml:space="preserve"> comanda</w:t>
      </w:r>
      <w:r w:rsidR="00C115D9">
        <w:t>to</w:t>
      </w:r>
      <w:r>
        <w:t xml:space="preserve"> e la politica occidentale aveva</w:t>
      </w:r>
      <w:r w:rsidR="00C115D9">
        <w:t xml:space="preserve"> ancora un suo peso, poi </w:t>
      </w:r>
      <w:r w:rsidR="00E146BF">
        <w:t>è avvenuta</w:t>
      </w:r>
      <w:r w:rsidR="00C115D9">
        <w:t xml:space="preserve"> la </w:t>
      </w:r>
      <w:proofErr w:type="spellStart"/>
      <w:r w:rsidRPr="00C115D9">
        <w:rPr>
          <w:i/>
          <w:iCs/>
        </w:rPr>
        <w:t>finanzializzazione</w:t>
      </w:r>
      <w:proofErr w:type="spellEnd"/>
      <w:r w:rsidR="00C115D9">
        <w:t xml:space="preserve"> </w:t>
      </w:r>
      <w:r>
        <w:t xml:space="preserve"> dell'economia, ovvero </w:t>
      </w:r>
      <w:r w:rsidR="00C115D9">
        <w:t xml:space="preserve">il </w:t>
      </w:r>
      <w:r>
        <w:t xml:space="preserve">potere </w:t>
      </w:r>
      <w:r w:rsidR="00E146BF">
        <w:t>è ricaduto</w:t>
      </w:r>
      <w:r w:rsidR="00C115D9">
        <w:t xml:space="preserve"> nelle mani delle banche, attivando processi di </w:t>
      </w:r>
      <w:r>
        <w:t>speculazione finanziaria.</w:t>
      </w:r>
    </w:p>
    <w:p w:rsidR="00A05183" w:rsidRDefault="00A05183" w:rsidP="00C115D9">
      <w:pPr>
        <w:jc w:val="both"/>
      </w:pPr>
      <w:r>
        <w:t>Tra l'economia</w:t>
      </w:r>
      <w:r w:rsidR="00C115D9">
        <w:t xml:space="preserve"> reale e quella costituita dai </w:t>
      </w:r>
      <w:r w:rsidRPr="00C115D9">
        <w:rPr>
          <w:i/>
          <w:iCs/>
        </w:rPr>
        <w:t>derivati</w:t>
      </w:r>
      <w:r w:rsidR="00C115D9">
        <w:t xml:space="preserve"> </w:t>
      </w:r>
      <w:r>
        <w:t xml:space="preserve"> esiste </w:t>
      </w:r>
      <w:r w:rsidR="00E146BF">
        <w:t>oggi una evidente disparità numerica;</w:t>
      </w:r>
      <w:r>
        <w:t xml:space="preserve"> il patrimonio dei ricchi </w:t>
      </w:r>
      <w:r w:rsidR="00C115D9">
        <w:t>è</w:t>
      </w:r>
      <w:r>
        <w:t xml:space="preserve"> in continua crescita, tanto che 32 uomini hanno tra le mani il patr</w:t>
      </w:r>
      <w:r w:rsidR="00E146BF">
        <w:t>imonio di 3,8milioni di persone. Q</w:t>
      </w:r>
      <w:r>
        <w:t xml:space="preserve">uesto </w:t>
      </w:r>
      <w:r w:rsidR="00C115D9">
        <w:t>è</w:t>
      </w:r>
      <w:r>
        <w:t xml:space="preserve"> il Sistema iniquo che permette al 10% della popolazione di consumare i</w:t>
      </w:r>
      <w:r w:rsidR="00E146BF">
        <w:t>l 90%</w:t>
      </w:r>
      <w:r w:rsidR="00C115D9">
        <w:t xml:space="preserve"> dei</w:t>
      </w:r>
      <w:r>
        <w:t xml:space="preserve"> beni del pianeta. L'uomo non ha mai prodotto tanta ricchezza, come in questo tempo, </w:t>
      </w:r>
      <w:r w:rsidR="00C115D9">
        <w:t xml:space="preserve">ma </w:t>
      </w:r>
      <w:r>
        <w:t xml:space="preserve">tutta questa ricchezza </w:t>
      </w:r>
      <w:r w:rsidR="00C115D9">
        <w:t>non è mai stata così tanto</w:t>
      </w:r>
      <w:r>
        <w:t xml:space="preserve"> mal distribuita.</w:t>
      </w:r>
    </w:p>
    <w:p w:rsidR="00A05183" w:rsidRDefault="00C115D9" w:rsidP="00A56155">
      <w:pPr>
        <w:jc w:val="both"/>
      </w:pPr>
      <w:r>
        <w:t xml:space="preserve">Zanotelli </w:t>
      </w:r>
      <w:r w:rsidR="00A56155">
        <w:t xml:space="preserve">invita a </w:t>
      </w:r>
      <w:r w:rsidR="00A05183" w:rsidRPr="00A56155">
        <w:rPr>
          <w:i/>
          <w:iCs/>
        </w:rPr>
        <w:t>confessar</w:t>
      </w:r>
      <w:r w:rsidR="00A56155">
        <w:t>e</w:t>
      </w:r>
      <w:r w:rsidR="00A05183">
        <w:t xml:space="preserve"> la nostra colpevolezza, perché noi continuiamo ad accettare questo sistema, consent</w:t>
      </w:r>
      <w:r w:rsidR="00A56155">
        <w:t xml:space="preserve">endogli </w:t>
      </w:r>
      <w:r w:rsidR="00A05183">
        <w:t xml:space="preserve"> di stare in piedi.</w:t>
      </w:r>
      <w:r w:rsidR="00A56155">
        <w:t xml:space="preserve"> Siamo sicari dell’economia: uomini che hanno accettato un sistema corrotto che offre tanti privilegi e che, pur sapendo di sbagliare, sanno sempre trovare scuse per la propria avidità, per lo sfruttamento dei disperati e il saccheggio del pianeta. Sebbene siamo tutti consapevoli di essere nati in una delle società più ricche che la storia abbia mai conosciuto e pur avendo letto libri sullo sviluppo economico, abbiamo poi legittimato ogni azione che promuove l’impero globale, il quale ha come risultato omicidi, genocidi e la distruzione dell’ambiente. Nulla ci frena e continuiamo a formare altri a seguire le nostre orme.</w:t>
      </w:r>
    </w:p>
    <w:p w:rsidR="00A05183" w:rsidRDefault="00A05183" w:rsidP="00AA777F">
      <w:pPr>
        <w:jc w:val="both"/>
      </w:pPr>
      <w:r>
        <w:t xml:space="preserve">Privilegi e sfruttamenti sono possibili perché chi li compie </w:t>
      </w:r>
      <w:r w:rsidR="00A56155">
        <w:t>è</w:t>
      </w:r>
      <w:r>
        <w:t xml:space="preserve"> armato fino ai denti</w:t>
      </w:r>
      <w:r w:rsidR="00A56155">
        <w:t xml:space="preserve"> </w:t>
      </w:r>
      <w:r>
        <w:t>...</w:t>
      </w:r>
      <w:r w:rsidR="00A56155">
        <w:t xml:space="preserve"> </w:t>
      </w:r>
      <w:r>
        <w:t>e noi Italia</w:t>
      </w:r>
      <w:r w:rsidR="00A56155">
        <w:t>ni</w:t>
      </w:r>
      <w:r>
        <w:t>, che non siamo in guerra con nessuno, continuiamo a spendere 25 miliardi di Euro</w:t>
      </w:r>
      <w:r w:rsidR="00A56155">
        <w:t xml:space="preserve"> in armamenti. I</w:t>
      </w:r>
      <w:r>
        <w:t xml:space="preserve">n Italia si taglia </w:t>
      </w:r>
      <w:r>
        <w:lastRenderedPageBreak/>
        <w:t>tutto: Sanità, Scuola</w:t>
      </w:r>
      <w:r w:rsidR="00A56155">
        <w:t>, ma non le armi! Del resto</w:t>
      </w:r>
      <w:r w:rsidR="00AA777F">
        <w:t>, nel nome dell’i</w:t>
      </w:r>
      <w:r w:rsidR="00E00B8D">
        <w:t xml:space="preserve">nteresse nazionale </w:t>
      </w:r>
      <w:r w:rsidR="00AA777F">
        <w:t xml:space="preserve">e per </w:t>
      </w:r>
      <w:r w:rsidR="00E00B8D">
        <w:t>un sistema g</w:t>
      </w:r>
      <w:r w:rsidR="00AA777F">
        <w:t xml:space="preserve">lobale più stabile e più sicuro, </w:t>
      </w:r>
      <w:r w:rsidR="00E00B8D">
        <w:rPr>
          <w:i/>
          <w:iCs/>
        </w:rPr>
        <w:t>l</w:t>
      </w:r>
      <w:r w:rsidRPr="00E00B8D">
        <w:rPr>
          <w:i/>
          <w:iCs/>
        </w:rPr>
        <w:t>'Italia andrà in guerra dove i suoi interessi vitali saranno minacciati</w:t>
      </w:r>
      <w:r w:rsidR="00E00B8D">
        <w:t xml:space="preserve"> - </w:t>
      </w:r>
      <w:r>
        <w:t xml:space="preserve">così </w:t>
      </w:r>
      <w:r w:rsidR="00AA777F">
        <w:t xml:space="preserve">è </w:t>
      </w:r>
      <w:r>
        <w:t xml:space="preserve">scritto sul </w:t>
      </w:r>
      <w:r w:rsidR="00E00B8D" w:rsidRPr="00E00B8D">
        <w:t>Libro Bianco della Difesa</w:t>
      </w:r>
      <w:r w:rsidR="00AA777F">
        <w:t>,</w:t>
      </w:r>
      <w:r w:rsidR="00E00B8D">
        <w:t xml:space="preserve"> firmato </w:t>
      </w:r>
      <w:r w:rsidR="00AA777F">
        <w:t xml:space="preserve">nel 2015 </w:t>
      </w:r>
      <w:r w:rsidR="00E00B8D">
        <w:t>dall’allora Ministro alla Difesa</w:t>
      </w:r>
      <w:r w:rsidR="00AA777F">
        <w:t xml:space="preserve"> R.</w:t>
      </w:r>
      <w:r>
        <w:t xml:space="preserve"> Pinotti, che già preann</w:t>
      </w:r>
      <w:r w:rsidR="00E00B8D">
        <w:t>uncia la guerra per il petrolio.</w:t>
      </w:r>
      <w:r w:rsidR="00AA777F">
        <w:t xml:space="preserve"> Intanto, </w:t>
      </w:r>
      <w:r>
        <w:t xml:space="preserve">Aria e Acqua </w:t>
      </w:r>
      <w:r w:rsidR="00AA777F">
        <w:t xml:space="preserve"> che </w:t>
      </w:r>
      <w:r>
        <w:t>sono elementi fondamentali senza i quali non possiamo vi</w:t>
      </w:r>
      <w:r w:rsidR="00AA777F">
        <w:t xml:space="preserve">vere, </w:t>
      </w:r>
      <w:r>
        <w:t>continuiamo a contaminarli,</w:t>
      </w:r>
      <w:r w:rsidR="00AA777F">
        <w:t xml:space="preserve"> a</w:t>
      </w:r>
      <w:r>
        <w:t xml:space="preserve"> devastarli.</w:t>
      </w:r>
      <w:r w:rsidR="00AA777F">
        <w:t xml:space="preserve"> É proprio il caso di dirla: e</w:t>
      </w:r>
      <w:r>
        <w:t xml:space="preserve">ravamo </w:t>
      </w:r>
      <w:r w:rsidRPr="00E00B8D">
        <w:rPr>
          <w:i/>
          <w:iCs/>
        </w:rPr>
        <w:t>homo sapiens</w:t>
      </w:r>
      <w:r>
        <w:t xml:space="preserve">, siamo diventati </w:t>
      </w:r>
      <w:r w:rsidR="00E00B8D">
        <w:rPr>
          <w:i/>
          <w:iCs/>
        </w:rPr>
        <w:t>h</w:t>
      </w:r>
      <w:r w:rsidRPr="00E00B8D">
        <w:rPr>
          <w:i/>
          <w:iCs/>
        </w:rPr>
        <w:t xml:space="preserve">omo </w:t>
      </w:r>
      <w:proofErr w:type="spellStart"/>
      <w:r w:rsidRPr="00E00B8D">
        <w:rPr>
          <w:i/>
          <w:iCs/>
        </w:rPr>
        <w:t>demens</w:t>
      </w:r>
      <w:proofErr w:type="spellEnd"/>
      <w:r>
        <w:t>!</w:t>
      </w:r>
    </w:p>
    <w:p w:rsidR="00A05183" w:rsidRDefault="00E00B8D" w:rsidP="00E146BF">
      <w:pPr>
        <w:jc w:val="both"/>
      </w:pPr>
      <w:r>
        <w:t>Zanotelli parla poi</w:t>
      </w:r>
      <w:r w:rsidR="00A05183">
        <w:t xml:space="preserve"> di etica che </w:t>
      </w:r>
      <w:r>
        <w:t>viene dal Vangelo e fa proprio il pensiero de</w:t>
      </w:r>
      <w:r w:rsidR="00A05183">
        <w:t>l teologo Chiavacci</w:t>
      </w:r>
      <w:r>
        <w:t>, il quale</w:t>
      </w:r>
      <w:r w:rsidR="00A05183">
        <w:t xml:space="preserve"> ha regalato un grande contributo </w:t>
      </w:r>
      <w:r w:rsidR="00E146BF">
        <w:t>all’analisi del</w:t>
      </w:r>
      <w:r>
        <w:t>l’attuale condizione del sistema globale. L</w:t>
      </w:r>
      <w:r w:rsidR="00A05183">
        <w:t xml:space="preserve">a funzione della ricchezza </w:t>
      </w:r>
      <w:r>
        <w:t>è quella</w:t>
      </w:r>
      <w:r w:rsidR="00A05183">
        <w:t xml:space="preserve"> di generare ricchezza: la nostra cultura occidentale </w:t>
      </w:r>
      <w:r w:rsidR="00AA777F">
        <w:t xml:space="preserve">si radica in questo principio e diviene così </w:t>
      </w:r>
      <w:r w:rsidR="00A05183">
        <w:t>un modello criticabile</w:t>
      </w:r>
      <w:r w:rsidR="00AA777F">
        <w:t>,</w:t>
      </w:r>
      <w:r w:rsidR="00A05183">
        <w:t xml:space="preserve"> perché ci proietta in una logica senza etica, </w:t>
      </w:r>
      <w:r w:rsidR="00AA777F">
        <w:t xml:space="preserve">disumanizzata, da arginare con </w:t>
      </w:r>
      <w:r w:rsidR="00A05183" w:rsidRPr="00AA777F">
        <w:rPr>
          <w:i/>
          <w:iCs/>
        </w:rPr>
        <w:t>divieti etic</w:t>
      </w:r>
      <w:r w:rsidR="00AA777F">
        <w:t>i che attingono direttamente dalla Parola del Maestro</w:t>
      </w:r>
      <w:r w:rsidR="00A05183">
        <w:t xml:space="preserve">: </w:t>
      </w:r>
      <w:r w:rsidR="00E146BF">
        <w:t>“</w:t>
      </w:r>
      <w:r w:rsidR="00A05183" w:rsidRPr="00AA777F">
        <w:rPr>
          <w:i/>
          <w:iCs/>
        </w:rPr>
        <w:t>cerca di non arricchirti</w:t>
      </w:r>
      <w:r w:rsidR="00E146BF">
        <w:rPr>
          <w:i/>
          <w:iCs/>
        </w:rPr>
        <w:t>”</w:t>
      </w:r>
      <w:r w:rsidR="00AA777F">
        <w:t xml:space="preserve"> e </w:t>
      </w:r>
      <w:r w:rsidR="00E146BF">
        <w:t>“</w:t>
      </w:r>
      <w:r w:rsidR="00A05183" w:rsidRPr="00AA777F">
        <w:rPr>
          <w:i/>
          <w:iCs/>
        </w:rPr>
        <w:t>se hai, hai per condividere</w:t>
      </w:r>
      <w:r w:rsidR="00E146BF">
        <w:rPr>
          <w:i/>
          <w:iCs/>
        </w:rPr>
        <w:t>”</w:t>
      </w:r>
      <w:r w:rsidR="00A05183">
        <w:t>.</w:t>
      </w:r>
    </w:p>
    <w:p w:rsidR="00A05183" w:rsidRDefault="00A05183" w:rsidP="00682779">
      <w:pPr>
        <w:jc w:val="both"/>
      </w:pPr>
      <w:r>
        <w:t>Almeno noi</w:t>
      </w:r>
      <w:r w:rsidR="00AA777F">
        <w:t xml:space="preserve"> che ci definiamo</w:t>
      </w:r>
      <w:r w:rsidR="003379C0">
        <w:t xml:space="preserve"> cristiani, dovremmo: abbandonare la speculazione, </w:t>
      </w:r>
      <w:r>
        <w:t>non praticare il gioco per la</w:t>
      </w:r>
      <w:r w:rsidR="003379C0">
        <w:t xml:space="preserve"> ricerca di ricchezza ulteriore, astenerci da</w:t>
      </w:r>
      <w:r>
        <w:t xml:space="preserve"> att</w:t>
      </w:r>
      <w:r w:rsidR="003379C0">
        <w:t>ività esclusivamente finanziarie come il prestito con interesse, svolgere azioni di c</w:t>
      </w:r>
      <w:r>
        <w:t xml:space="preserve">ontrollo morale degli investimenti, per capire a cosa servono i </w:t>
      </w:r>
      <w:r w:rsidR="003379C0">
        <w:t xml:space="preserve">nostri </w:t>
      </w:r>
      <w:r>
        <w:t>soldi depositati nelle banche.</w:t>
      </w:r>
      <w:r w:rsidR="003379C0">
        <w:t xml:space="preserve"> </w:t>
      </w:r>
      <w:r>
        <w:t>Oggi, noi cristiani</w:t>
      </w:r>
      <w:r w:rsidR="003379C0">
        <w:t xml:space="preserve"> continuiamo a</w:t>
      </w:r>
      <w:r>
        <w:t xml:space="preserve"> legg</w:t>
      </w:r>
      <w:r w:rsidR="003379C0">
        <w:t>ere</w:t>
      </w:r>
      <w:r>
        <w:t xml:space="preserve"> il Vangelo come se non avessimo soldi e usiamo i soldi come</w:t>
      </w:r>
      <w:r w:rsidR="00D04FF7">
        <w:t xml:space="preserve"> se</w:t>
      </w:r>
      <w:r>
        <w:t xml:space="preserve"> non conoscessimo il Vangelo!</w:t>
      </w:r>
      <w:r w:rsidR="003379C0">
        <w:t xml:space="preserve"> </w:t>
      </w:r>
      <w:r>
        <w:t xml:space="preserve">Se con un minimo di etica, cominciassimo a reagire, </w:t>
      </w:r>
      <w:r w:rsidR="00E146BF">
        <w:t>potremmo vedere cambiamenti: i</w:t>
      </w:r>
      <w:r>
        <w:t xml:space="preserve">l sistema </w:t>
      </w:r>
      <w:r w:rsidR="003379C0">
        <w:t>è</w:t>
      </w:r>
      <w:r>
        <w:t xml:space="preserve"> tale per il silenzio degli onesti!</w:t>
      </w:r>
      <w:r w:rsidR="003379C0">
        <w:t xml:space="preserve"> </w:t>
      </w:r>
      <w:r>
        <w:t>La nostra azione</w:t>
      </w:r>
      <w:r w:rsidR="003379C0">
        <w:t xml:space="preserve"> </w:t>
      </w:r>
      <w:r>
        <w:t>inizia con la conoscenza delle attività della nostra banca, tra gli scaffali del supermercato, per poter attivare il cambiamento che smuove le coscienze. Abbiamo strumenti non violenti e comunitari che possono aiutar</w:t>
      </w:r>
      <w:r w:rsidR="003379C0">
        <w:t xml:space="preserve">ci </w:t>
      </w:r>
      <w:r>
        <w:t>a liberarci dal sistema iniquo, eppure continuiamo a sentirci impotenti.</w:t>
      </w:r>
    </w:p>
    <w:p w:rsidR="003F0C1E" w:rsidRDefault="00A05183" w:rsidP="001C7372">
      <w:pPr>
        <w:jc w:val="both"/>
      </w:pPr>
      <w:r>
        <w:t xml:space="preserve">Siamo </w:t>
      </w:r>
      <w:r w:rsidR="001C7372">
        <w:t xml:space="preserve">ingabbiati </w:t>
      </w:r>
      <w:r>
        <w:t xml:space="preserve">in un </w:t>
      </w:r>
      <w:r w:rsidRPr="001C7372">
        <w:rPr>
          <w:i/>
          <w:iCs/>
        </w:rPr>
        <w:t>sistema di morte</w:t>
      </w:r>
      <w:r>
        <w:t>, ma non basta una conversione personale</w:t>
      </w:r>
      <w:r w:rsidR="001C7372">
        <w:t xml:space="preserve"> per liberarci da questa spirale</w:t>
      </w:r>
      <w:r>
        <w:t xml:space="preserve">: dobbiamo reagire insieme per </w:t>
      </w:r>
      <w:r w:rsidR="003379C0">
        <w:t>attivare</w:t>
      </w:r>
      <w:r>
        <w:t xml:space="preserve"> un </w:t>
      </w:r>
      <w:r w:rsidRPr="001C7372">
        <w:rPr>
          <w:i/>
          <w:iCs/>
        </w:rPr>
        <w:t>sistema di vita</w:t>
      </w:r>
      <w:r w:rsidR="001C7372">
        <w:t>. S</w:t>
      </w:r>
      <w:r>
        <w:t xml:space="preserve">iamo in un momento davvero difficile, tra i fuochi di una minaccia nucleare e </w:t>
      </w:r>
      <w:r w:rsidR="001C7372">
        <w:t>l’evidente</w:t>
      </w:r>
      <w:r>
        <w:t xml:space="preserve"> degrado ambientale e sociale. </w:t>
      </w:r>
      <w:r w:rsidRPr="00E146BF">
        <w:rPr>
          <w:i/>
          <w:iCs/>
        </w:rPr>
        <w:t>La mia generazione</w:t>
      </w:r>
      <w:r w:rsidR="003379C0">
        <w:t xml:space="preserve"> – dice Zanotelli -</w:t>
      </w:r>
      <w:r>
        <w:t xml:space="preserve"> </w:t>
      </w:r>
      <w:r w:rsidR="00E146BF" w:rsidRPr="00E146BF">
        <w:rPr>
          <w:i/>
          <w:iCs/>
        </w:rPr>
        <w:t>è</w:t>
      </w:r>
      <w:r w:rsidRPr="00E146BF">
        <w:rPr>
          <w:i/>
          <w:iCs/>
        </w:rPr>
        <w:t xml:space="preserve"> quella che ha devastato il mondo e voi giovani non siete il futuro</w:t>
      </w:r>
      <w:r w:rsidR="003379C0" w:rsidRPr="00E146BF">
        <w:rPr>
          <w:i/>
          <w:iCs/>
        </w:rPr>
        <w:t>, ma l'unico presente possibile; i</w:t>
      </w:r>
      <w:r w:rsidRPr="00E146BF">
        <w:rPr>
          <w:i/>
          <w:iCs/>
        </w:rPr>
        <w:t xml:space="preserve">l web </w:t>
      </w:r>
      <w:r w:rsidR="00E146BF" w:rsidRPr="00E146BF">
        <w:rPr>
          <w:i/>
          <w:iCs/>
        </w:rPr>
        <w:t>è</w:t>
      </w:r>
      <w:r w:rsidRPr="00E146BF">
        <w:rPr>
          <w:i/>
          <w:iCs/>
        </w:rPr>
        <w:t xml:space="preserve"> uno strumento che può aiutarvi </w:t>
      </w:r>
      <w:r w:rsidR="003379C0" w:rsidRPr="00E146BF">
        <w:rPr>
          <w:i/>
          <w:iCs/>
        </w:rPr>
        <w:t xml:space="preserve">a </w:t>
      </w:r>
      <w:r w:rsidRPr="00E146BF">
        <w:rPr>
          <w:i/>
          <w:iCs/>
        </w:rPr>
        <w:t>porre rimedio al disastro che abbiamo combinato</w:t>
      </w:r>
      <w:r w:rsidR="00682779">
        <w:t xml:space="preserve">. Alex termina la sua presentazione dicendo: “ </w:t>
      </w:r>
      <w:r w:rsidR="00682779" w:rsidRPr="00E146BF">
        <w:rPr>
          <w:i/>
          <w:iCs/>
        </w:rPr>
        <w:t>Quel che avete sentito dire da me è quello che dovreste sentire ogni domenica</w:t>
      </w:r>
      <w:r w:rsidRPr="00E146BF">
        <w:rPr>
          <w:i/>
          <w:iCs/>
        </w:rPr>
        <w:t xml:space="preserve"> nelle omelie dei vostri parroci, ma ciò non avviene e </w:t>
      </w:r>
      <w:r w:rsidR="00E146BF" w:rsidRPr="00E146BF">
        <w:rPr>
          <w:i/>
          <w:iCs/>
        </w:rPr>
        <w:t>soggiacciamo</w:t>
      </w:r>
      <w:r w:rsidRPr="00E146BF">
        <w:rPr>
          <w:i/>
          <w:iCs/>
        </w:rPr>
        <w:t xml:space="preserve"> molte volte al clericalismo</w:t>
      </w:r>
      <w:r w:rsidR="00682779" w:rsidRPr="00E146BF">
        <w:rPr>
          <w:i/>
          <w:iCs/>
        </w:rPr>
        <w:t xml:space="preserve"> che disperde anche la ricchezza delle parole del Papa e la sua testimonianza</w:t>
      </w:r>
      <w:r w:rsidR="00682779">
        <w:t>”</w:t>
      </w:r>
    </w:p>
    <w:p w:rsidR="00E146BF" w:rsidRDefault="00E146BF" w:rsidP="001C7372">
      <w:pPr>
        <w:jc w:val="both"/>
      </w:pPr>
      <w:r>
        <w:t xml:space="preserve">Marta </w:t>
      </w:r>
      <w:proofErr w:type="spellStart"/>
      <w:r>
        <w:t>Chiaradonna</w:t>
      </w:r>
      <w:proofErr w:type="spellEnd"/>
    </w:p>
    <w:sectPr w:rsidR="00E1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3"/>
    <w:rsid w:val="000F27C1"/>
    <w:rsid w:val="0016078E"/>
    <w:rsid w:val="001C7372"/>
    <w:rsid w:val="002275A8"/>
    <w:rsid w:val="00262AB6"/>
    <w:rsid w:val="003379C0"/>
    <w:rsid w:val="00337F60"/>
    <w:rsid w:val="003F0C1E"/>
    <w:rsid w:val="00682779"/>
    <w:rsid w:val="008404E8"/>
    <w:rsid w:val="00A05183"/>
    <w:rsid w:val="00A56155"/>
    <w:rsid w:val="00AA777F"/>
    <w:rsid w:val="00C115D9"/>
    <w:rsid w:val="00CA4727"/>
    <w:rsid w:val="00D04FF7"/>
    <w:rsid w:val="00E00B8D"/>
    <w:rsid w:val="00E146BF"/>
    <w:rsid w:val="00E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2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2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2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2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 Pasquale</cp:lastModifiedBy>
  <cp:revision>2</cp:revision>
  <dcterms:created xsi:type="dcterms:W3CDTF">2019-02-15T07:23:00Z</dcterms:created>
  <dcterms:modified xsi:type="dcterms:W3CDTF">2019-02-15T07:23:00Z</dcterms:modified>
</cp:coreProperties>
</file>